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50BE0" w14:textId="3C55765D" w:rsidR="00993CD9" w:rsidRDefault="00993CD9">
      <w:r w:rsidRPr="008140FA"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CB16A3" wp14:editId="1EDA5E32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2051685" cy="1105535"/>
                <wp:effectExtent l="0" t="0" r="24765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88E5C" w14:textId="77777777" w:rsidR="00993CD9" w:rsidRPr="00587DF4" w:rsidRDefault="00993CD9" w:rsidP="00993CD9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 w:rsidRPr="00587DF4">
                              <w:rPr>
                                <w:rFonts w:asciiTheme="majorHAnsi" w:hAnsiTheme="majorHAnsi"/>
                                <w:sz w:val="36"/>
                              </w:rPr>
                              <w:t>Inserte el logo de su agencia de viajes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B16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6.35pt;width:161.55pt;height:87.0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">
                <v:textbox>
                  <w:txbxContent>
                    <w:p w14:paraId="03988E5C" w14:textId="77777777" w:rsidR="00993CD9" w:rsidRPr="00587DF4" w:rsidRDefault="00993CD9" w:rsidP="00993CD9">
                      <w:pPr>
                        <w:jc w:val="center"/>
                        <w:rPr>
                          <w:rFonts w:asciiTheme="majorHAnsi" w:hAnsiTheme="majorHAnsi"/>
                          <w:sz w:val="36"/>
                        </w:rPr>
                      </w:pPr>
                      <w:r w:rsidRPr="00587DF4">
                        <w:rPr>
                          <w:rFonts w:asciiTheme="majorHAnsi" w:hAnsiTheme="majorHAnsi"/>
                          <w:sz w:val="36"/>
                        </w:rPr>
                        <w:t>Inserte el logo de su agencia de viajes aquí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AA9412" w14:textId="1DF06D8D" w:rsidR="00993CD9" w:rsidRPr="00993CD9" w:rsidRDefault="00993CD9" w:rsidP="00993CD9"/>
    <w:p w14:paraId="2BA78A0F" w14:textId="55683CC0" w:rsidR="00993CD9" w:rsidRPr="00993CD9" w:rsidRDefault="00993CD9" w:rsidP="00993CD9"/>
    <w:p w14:paraId="1AEF6509" w14:textId="6D03CCCE" w:rsidR="00993CD9" w:rsidRPr="00993CD9" w:rsidRDefault="00993CD9" w:rsidP="00993CD9"/>
    <w:p w14:paraId="45D4E010" w14:textId="12A4AEF1" w:rsidR="00993CD9" w:rsidRDefault="00993CD9" w:rsidP="00993CD9"/>
    <w:p w14:paraId="1896C61C" w14:textId="77777777" w:rsidR="00993CD9" w:rsidRDefault="00993CD9" w:rsidP="00993CD9">
      <w:pPr>
        <w:contextualSpacing/>
        <w:jc w:val="center"/>
        <w:rPr>
          <w:b/>
          <w:sz w:val="48"/>
          <w:szCs w:val="48"/>
        </w:rPr>
      </w:pPr>
      <w:bookmarkStart w:id="0" w:name="_Hlk33626759"/>
    </w:p>
    <w:p w14:paraId="43A993B1" w14:textId="52C2DCA0" w:rsidR="00993CD9" w:rsidRPr="008140FA" w:rsidRDefault="00993CD9" w:rsidP="00993CD9">
      <w:pPr>
        <w:contextualSpacing/>
        <w:jc w:val="center"/>
        <w:rPr>
          <w:b/>
          <w:sz w:val="48"/>
          <w:szCs w:val="48"/>
        </w:rPr>
      </w:pPr>
      <w:r w:rsidRPr="008140FA">
        <w:rPr>
          <w:b/>
          <w:sz w:val="48"/>
          <w:szCs w:val="48"/>
        </w:rPr>
        <w:t xml:space="preserve">CRUCERO ANTILLAS Y CARIBE SUR </w:t>
      </w:r>
    </w:p>
    <w:p w14:paraId="5B93BB3A" w14:textId="1048CB19" w:rsidR="00993CD9" w:rsidRPr="008140FA" w:rsidRDefault="00993CD9" w:rsidP="00993CD9">
      <w:pPr>
        <w:contextualSpacing/>
        <w:jc w:val="center"/>
        <w:rPr>
          <w:sz w:val="32"/>
          <w:szCs w:val="32"/>
        </w:rPr>
      </w:pPr>
      <w:r w:rsidRPr="008140FA">
        <w:rPr>
          <w:sz w:val="32"/>
          <w:szCs w:val="32"/>
        </w:rPr>
        <w:t xml:space="preserve">Desde </w:t>
      </w:r>
      <w:r w:rsidRPr="008140FA">
        <w:rPr>
          <w:b/>
          <w:sz w:val="32"/>
          <w:szCs w:val="32"/>
        </w:rPr>
        <w:t xml:space="preserve">USD </w:t>
      </w:r>
      <w:r>
        <w:rPr>
          <w:b/>
          <w:sz w:val="32"/>
          <w:szCs w:val="32"/>
        </w:rPr>
        <w:t>1238</w:t>
      </w:r>
      <w:r w:rsidRPr="008140FA">
        <w:rPr>
          <w:sz w:val="32"/>
          <w:szCs w:val="32"/>
        </w:rPr>
        <w:t xml:space="preserve"> por persona en acomodación cuádruple, cabina familiar interior FK</w:t>
      </w:r>
      <w:bookmarkStart w:id="1" w:name="_GoBack"/>
      <w:bookmarkEnd w:id="1"/>
    </w:p>
    <w:p w14:paraId="4D827650" w14:textId="189CB274" w:rsidR="00993CD9" w:rsidRPr="008140FA" w:rsidRDefault="00993CD9" w:rsidP="00993CD9">
      <w:pPr>
        <w:contextualSpacing/>
        <w:jc w:val="center"/>
        <w:rPr>
          <w:sz w:val="28"/>
          <w:szCs w:val="28"/>
        </w:rPr>
      </w:pPr>
      <w:r w:rsidRPr="008140FA">
        <w:rPr>
          <w:sz w:val="28"/>
          <w:szCs w:val="28"/>
        </w:rPr>
        <w:t xml:space="preserve">Salida: </w:t>
      </w:r>
      <w:r>
        <w:rPr>
          <w:sz w:val="28"/>
          <w:szCs w:val="28"/>
        </w:rPr>
        <w:t>19</w:t>
      </w:r>
      <w:r w:rsidRPr="008140FA">
        <w:rPr>
          <w:sz w:val="28"/>
          <w:szCs w:val="28"/>
        </w:rPr>
        <w:t xml:space="preserve"> de </w:t>
      </w:r>
      <w:r>
        <w:rPr>
          <w:sz w:val="28"/>
          <w:szCs w:val="28"/>
        </w:rPr>
        <w:t>diciembre</w:t>
      </w:r>
      <w:r w:rsidRPr="008140FA">
        <w:rPr>
          <w:sz w:val="28"/>
          <w:szCs w:val="28"/>
        </w:rPr>
        <w:t xml:space="preserve"> 2020</w:t>
      </w:r>
    </w:p>
    <w:p w14:paraId="2101B787" w14:textId="03513CCD" w:rsidR="00993CD9" w:rsidRDefault="00993CD9" w:rsidP="00993CD9">
      <w:pPr>
        <w:contextualSpacing/>
        <w:jc w:val="center"/>
        <w:rPr>
          <w:b/>
          <w:sz w:val="24"/>
          <w:szCs w:val="24"/>
        </w:rPr>
      </w:pPr>
      <w:r w:rsidRPr="008140FA">
        <w:rPr>
          <w:b/>
          <w:sz w:val="24"/>
          <w:szCs w:val="24"/>
        </w:rPr>
        <w:t>7 días 8 noches</w:t>
      </w:r>
    </w:p>
    <w:p w14:paraId="5E964330" w14:textId="2A09EEDE" w:rsidR="00993CD9" w:rsidRDefault="00993CD9" w:rsidP="00993CD9">
      <w:pPr>
        <w:contextualSpacing/>
        <w:jc w:val="center"/>
        <w:rPr>
          <w:b/>
          <w:sz w:val="24"/>
          <w:szCs w:val="24"/>
        </w:rPr>
      </w:pPr>
    </w:p>
    <w:p w14:paraId="6A851157" w14:textId="77777777" w:rsidR="00993CD9" w:rsidRPr="008140FA" w:rsidRDefault="00993CD9" w:rsidP="00993CD9">
      <w:pPr>
        <w:contextualSpacing/>
        <w:jc w:val="center"/>
        <w:rPr>
          <w:sz w:val="24"/>
          <w:szCs w:val="24"/>
        </w:rPr>
      </w:pPr>
      <w:r w:rsidRPr="008140FA">
        <w:rPr>
          <w:sz w:val="24"/>
          <w:szCs w:val="24"/>
        </w:rPr>
        <w:t>Precios en dólares americanos</w:t>
      </w:r>
    </w:p>
    <w:tbl>
      <w:tblPr>
        <w:tblW w:w="1034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5"/>
        <w:gridCol w:w="1260"/>
        <w:gridCol w:w="1757"/>
        <w:gridCol w:w="809"/>
        <w:gridCol w:w="926"/>
        <w:gridCol w:w="1124"/>
        <w:gridCol w:w="632"/>
        <w:gridCol w:w="2127"/>
      </w:tblGrid>
      <w:tr w:rsidR="00993CD9" w:rsidRPr="008140FA" w14:paraId="2EE51A28" w14:textId="77777777" w:rsidTr="00AC79DE">
        <w:trPr>
          <w:trHeight w:val="696"/>
          <w:jc w:val="center"/>
        </w:trPr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71D09" w14:textId="77777777" w:rsidR="00993CD9" w:rsidRPr="008140FA" w:rsidRDefault="00993CD9" w:rsidP="00AC79D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40FA">
              <w:rPr>
                <w:b/>
                <w:sz w:val="24"/>
                <w:szCs w:val="24"/>
              </w:rPr>
              <w:t>ACOMODACIÓN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1A15C" w14:textId="77777777" w:rsidR="00993CD9" w:rsidRPr="008140FA" w:rsidRDefault="00993CD9" w:rsidP="00AC79D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40FA">
              <w:rPr>
                <w:b/>
                <w:sz w:val="24"/>
                <w:szCs w:val="24"/>
              </w:rPr>
              <w:t>CATEGORIA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11381E04" w14:textId="77777777" w:rsidR="00993CD9" w:rsidRPr="008140FA" w:rsidRDefault="00993CD9" w:rsidP="00AC79D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 DE CABINA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E43FE5" w14:textId="77777777" w:rsidR="00993CD9" w:rsidRPr="008140FA" w:rsidRDefault="00993CD9" w:rsidP="00AC79D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40FA">
              <w:rPr>
                <w:b/>
                <w:sz w:val="24"/>
                <w:szCs w:val="24"/>
              </w:rPr>
              <w:t>TARIFA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3EFC2" w14:textId="77777777" w:rsidR="00993CD9" w:rsidRPr="008140FA" w:rsidRDefault="00993CD9" w:rsidP="00AC79D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40FA">
              <w:rPr>
                <w:b/>
                <w:sz w:val="24"/>
                <w:szCs w:val="24"/>
              </w:rPr>
              <w:t>TASAS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1CED3" w14:textId="77777777" w:rsidR="00993CD9" w:rsidRPr="008140FA" w:rsidRDefault="00993CD9" w:rsidP="00AC79D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40FA">
              <w:rPr>
                <w:b/>
                <w:sz w:val="24"/>
                <w:szCs w:val="24"/>
              </w:rPr>
              <w:t>PROPINAS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85D53" w14:textId="77777777" w:rsidR="00993CD9" w:rsidRPr="008140FA" w:rsidRDefault="00993CD9" w:rsidP="00AC79D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40FA">
              <w:rPr>
                <w:b/>
                <w:sz w:val="24"/>
                <w:szCs w:val="24"/>
              </w:rPr>
              <w:t>G.F.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12FD6" w14:textId="77777777" w:rsidR="00993CD9" w:rsidRPr="008140FA" w:rsidRDefault="00993CD9" w:rsidP="00AC79D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40FA">
              <w:rPr>
                <w:b/>
                <w:bCs/>
                <w:sz w:val="24"/>
                <w:szCs w:val="24"/>
              </w:rPr>
              <w:t>VALOR TOTAL POR PASAJERO ADULTO</w:t>
            </w:r>
          </w:p>
        </w:tc>
      </w:tr>
      <w:tr w:rsidR="00993CD9" w:rsidRPr="008140FA" w14:paraId="3C90F02E" w14:textId="77777777" w:rsidTr="00B851E8">
        <w:trPr>
          <w:trHeight w:val="456"/>
          <w:jc w:val="center"/>
        </w:trPr>
        <w:tc>
          <w:tcPr>
            <w:tcW w:w="17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293C49" w14:textId="77777777" w:rsidR="00993CD9" w:rsidRPr="008140FA" w:rsidRDefault="00993CD9" w:rsidP="00993CD9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DBL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A8880" w14:textId="77777777" w:rsidR="00993CD9" w:rsidRPr="008140FA" w:rsidRDefault="00993CD9" w:rsidP="00993CD9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L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35105" w14:textId="77777777" w:rsidR="00993CD9" w:rsidRPr="008140FA" w:rsidRDefault="00993CD9" w:rsidP="00993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Interior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80156" w14:textId="0DE05A2C" w:rsidR="00993CD9" w:rsidRPr="008140FA" w:rsidRDefault="00993CD9" w:rsidP="00993CD9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995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3815E2" w14:textId="7CC71EEE" w:rsidR="00993CD9" w:rsidRPr="008140FA" w:rsidRDefault="00993CD9" w:rsidP="00993CD9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AC708C" w14:textId="11950F9C" w:rsidR="00993CD9" w:rsidRPr="008140FA" w:rsidRDefault="00993CD9" w:rsidP="00993CD9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65E7C" w14:textId="5EEAFB56" w:rsidR="00993CD9" w:rsidRPr="008140FA" w:rsidRDefault="00993CD9" w:rsidP="00993CD9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439AA9" w14:textId="0CC9ED5B" w:rsidR="00993CD9" w:rsidRPr="008140FA" w:rsidRDefault="00993CD9" w:rsidP="00993CD9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1387</w:t>
            </w:r>
          </w:p>
        </w:tc>
      </w:tr>
      <w:tr w:rsidR="00993CD9" w:rsidRPr="008140FA" w14:paraId="60AA4BB9" w14:textId="77777777" w:rsidTr="00B851E8">
        <w:trPr>
          <w:trHeight w:val="456"/>
          <w:jc w:val="center"/>
        </w:trPr>
        <w:tc>
          <w:tcPr>
            <w:tcW w:w="170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F5AE3B0" w14:textId="77777777" w:rsidR="00993CD9" w:rsidRPr="008140FA" w:rsidRDefault="00993CD9" w:rsidP="00993C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DAA08" w14:textId="77777777" w:rsidR="00993CD9" w:rsidRPr="008140FA" w:rsidRDefault="00993CD9" w:rsidP="00993CD9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E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0DF9A" w14:textId="77777777" w:rsidR="00993CD9" w:rsidRPr="008140FA" w:rsidRDefault="00993CD9" w:rsidP="00993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Exterior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F09F7" w14:textId="4E3FA956" w:rsidR="00993CD9" w:rsidRPr="008140FA" w:rsidRDefault="00993CD9" w:rsidP="00993CD9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1128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DF53D" w14:textId="4E93F624" w:rsidR="00993CD9" w:rsidRPr="008140FA" w:rsidRDefault="00993CD9" w:rsidP="00993CD9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45FAF5" w14:textId="21471898" w:rsidR="00993CD9" w:rsidRPr="008140FA" w:rsidRDefault="00993CD9" w:rsidP="00993CD9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B93BA7" w14:textId="42BBD0CC" w:rsidR="00993CD9" w:rsidRPr="008140FA" w:rsidRDefault="00993CD9" w:rsidP="00993CD9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26DC8" w14:textId="2C634DFB" w:rsidR="00993CD9" w:rsidRPr="008140FA" w:rsidRDefault="00993CD9" w:rsidP="00993CD9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1523</w:t>
            </w:r>
          </w:p>
        </w:tc>
      </w:tr>
      <w:tr w:rsidR="00366843" w:rsidRPr="008140FA" w14:paraId="6E136343" w14:textId="77777777" w:rsidTr="00D935B3">
        <w:trPr>
          <w:trHeight w:val="456"/>
          <w:jc w:val="center"/>
        </w:trPr>
        <w:tc>
          <w:tcPr>
            <w:tcW w:w="17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7EFA6" w14:textId="77777777" w:rsidR="00366843" w:rsidRPr="008140FA" w:rsidRDefault="00366843" w:rsidP="00993CD9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TPL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154F3" w14:textId="77777777" w:rsidR="00366843" w:rsidRPr="008140FA" w:rsidRDefault="00366843" w:rsidP="00993CD9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4B71B" w14:textId="77777777" w:rsidR="00366843" w:rsidRPr="008140FA" w:rsidRDefault="00366843" w:rsidP="00993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Familiar exterior vista obstruida 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1844C" w14:textId="65A60DEA" w:rsidR="00366843" w:rsidRPr="008140FA" w:rsidRDefault="00366843" w:rsidP="00993CD9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971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2D1C77" w14:textId="37947098" w:rsidR="00366843" w:rsidRPr="008140FA" w:rsidRDefault="00366843" w:rsidP="00993CD9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A9FEA9" w14:textId="07A48658" w:rsidR="00366843" w:rsidRPr="008140FA" w:rsidRDefault="00366843" w:rsidP="00993CD9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B75C9" w14:textId="3E9A19D5" w:rsidR="00366843" w:rsidRPr="008140FA" w:rsidRDefault="00366843" w:rsidP="00993CD9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25212" w14:textId="3314BBFD" w:rsidR="00366843" w:rsidRPr="008140FA" w:rsidRDefault="00366843" w:rsidP="00993CD9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1363</w:t>
            </w:r>
          </w:p>
        </w:tc>
      </w:tr>
      <w:tr w:rsidR="00FF5CDA" w:rsidRPr="008140FA" w14:paraId="6719A152" w14:textId="77777777" w:rsidTr="00D935B3">
        <w:trPr>
          <w:trHeight w:val="456"/>
          <w:jc w:val="center"/>
        </w:trPr>
        <w:tc>
          <w:tcPr>
            <w:tcW w:w="17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1739BC71" w14:textId="77777777" w:rsidR="00FF5CDA" w:rsidRPr="008140FA" w:rsidRDefault="00FF5CDA" w:rsidP="00FF5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1CFF0B4D" w14:textId="36B742AD" w:rsidR="00FF5CDA" w:rsidRPr="008140FA" w:rsidRDefault="00FF5CDA" w:rsidP="00FF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FK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1510D" w14:textId="74AF9063" w:rsidR="00FF5CDA" w:rsidRDefault="00FF5CDA" w:rsidP="00FF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Familiar interior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536F55E2" w14:textId="72C54345" w:rsidR="00FF5CDA" w:rsidRDefault="00613087" w:rsidP="00FF5C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899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713EAA2C" w14:textId="1DDC7C75" w:rsidR="00FF5CDA" w:rsidRDefault="00FF5CDA" w:rsidP="00FF5C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0C13497B" w14:textId="64862356" w:rsidR="00FF5CDA" w:rsidRDefault="00FF5CDA" w:rsidP="00FF5C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5AF6B1F3" w14:textId="5FCBDD23" w:rsidR="00FF5CDA" w:rsidRDefault="00FF5CDA" w:rsidP="00FF5C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B541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45158EF2" w14:textId="1837EA15" w:rsidR="00FF5CDA" w:rsidRPr="00FB5412" w:rsidRDefault="00FF5CDA" w:rsidP="00FF5CDA">
            <w:pPr>
              <w:jc w:val="center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FB5412">
              <w:rPr>
                <w:rFonts w:ascii="Arial" w:hAnsi="Arial" w:cs="Arial"/>
                <w:color w:val="000000"/>
              </w:rPr>
              <w:t>289</w:t>
            </w:r>
          </w:p>
        </w:tc>
      </w:tr>
      <w:tr w:rsidR="00FF5CDA" w:rsidRPr="008140FA" w14:paraId="557A5391" w14:textId="77777777" w:rsidTr="00AC79DE">
        <w:trPr>
          <w:trHeight w:val="456"/>
          <w:jc w:val="center"/>
        </w:trPr>
        <w:tc>
          <w:tcPr>
            <w:tcW w:w="1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85D15A" w14:textId="77777777" w:rsidR="00FF5CDA" w:rsidRPr="008140FA" w:rsidRDefault="00FF5CDA" w:rsidP="00FF5CDA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CPL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BD40AF" w14:textId="77777777" w:rsidR="00FF5CDA" w:rsidRPr="008140FA" w:rsidRDefault="00FF5CDA" w:rsidP="00FF5CDA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FK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7755B" w14:textId="77777777" w:rsidR="00FF5CDA" w:rsidRPr="008140FA" w:rsidRDefault="00FF5CDA" w:rsidP="00FF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Familiar interior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E0099" w14:textId="369FC87E" w:rsidR="00FF5CDA" w:rsidRPr="008140FA" w:rsidRDefault="00FF5CDA" w:rsidP="00FF5CD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849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39AD92" w14:textId="3EE24030" w:rsidR="00FF5CDA" w:rsidRPr="008140FA" w:rsidRDefault="00FF5CDA" w:rsidP="00FF5CD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C49887" w14:textId="14756E00" w:rsidR="00FF5CDA" w:rsidRPr="008140FA" w:rsidRDefault="00FF5CDA" w:rsidP="00FF5CD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C2864" w14:textId="2943D620" w:rsidR="00FF5CDA" w:rsidRPr="008140FA" w:rsidRDefault="00FF5CDA" w:rsidP="00FF5CD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66AC2" w14:textId="348B9ACD" w:rsidR="00FF5CDA" w:rsidRPr="00993CD9" w:rsidRDefault="00FF5CDA" w:rsidP="00FF5CDA">
            <w:pPr>
              <w:jc w:val="center"/>
              <w:rPr>
                <w:b/>
                <w:bCs/>
                <w:sz w:val="24"/>
                <w:szCs w:val="24"/>
              </w:rPr>
            </w:pPr>
            <w:r w:rsidRPr="00993C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1238</w:t>
            </w:r>
          </w:p>
        </w:tc>
      </w:tr>
      <w:tr w:rsidR="00FF5CDA" w:rsidRPr="008140FA" w14:paraId="5B6271B5" w14:textId="77777777" w:rsidTr="00AC79DE">
        <w:trPr>
          <w:trHeight w:val="456"/>
          <w:jc w:val="center"/>
        </w:trPr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E4B944" w14:textId="77777777" w:rsidR="00FF5CDA" w:rsidRPr="008140FA" w:rsidRDefault="00FF5CDA" w:rsidP="00FF5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A44C81" w14:textId="77777777" w:rsidR="00FF5CDA" w:rsidRPr="008140FA" w:rsidRDefault="00FF5CDA" w:rsidP="00FF5CDA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FE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7D2CB" w14:textId="77777777" w:rsidR="00FF5CDA" w:rsidRPr="008140FA" w:rsidRDefault="00FF5CDA" w:rsidP="00FF5C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Familiar exterior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FE9F2B" w14:textId="2682A9CB" w:rsidR="00FF5CDA" w:rsidRPr="008140FA" w:rsidRDefault="00FF5CDA" w:rsidP="00FF5CD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1113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D2443" w14:textId="2D2DB3EE" w:rsidR="00FF5CDA" w:rsidRPr="008140FA" w:rsidRDefault="00FF5CDA" w:rsidP="00FF5CD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D5110F" w14:textId="6EAA0510" w:rsidR="00FF5CDA" w:rsidRPr="008140FA" w:rsidRDefault="00FF5CDA" w:rsidP="00FF5CD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FC2386" w14:textId="588059AC" w:rsidR="00FF5CDA" w:rsidRPr="008140FA" w:rsidRDefault="00FF5CDA" w:rsidP="00FF5CD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B9291" w14:textId="58EC27DE" w:rsidR="00FF5CDA" w:rsidRPr="008140FA" w:rsidRDefault="00FF5CDA" w:rsidP="00FF5CDA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1508</w:t>
            </w:r>
          </w:p>
        </w:tc>
      </w:tr>
    </w:tbl>
    <w:p w14:paraId="5A1D972F" w14:textId="6AB10CF6" w:rsidR="00993CD9" w:rsidRDefault="00993CD9" w:rsidP="00993CD9">
      <w:pPr>
        <w:contextualSpacing/>
        <w:jc w:val="center"/>
        <w:rPr>
          <w:b/>
          <w:sz w:val="24"/>
          <w:szCs w:val="24"/>
        </w:rPr>
      </w:pPr>
    </w:p>
    <w:p w14:paraId="254B1BE6" w14:textId="06E95B29" w:rsidR="00993CD9" w:rsidRDefault="00993CD9" w:rsidP="00993CD9">
      <w:pPr>
        <w:contextualSpacing/>
        <w:jc w:val="center"/>
        <w:rPr>
          <w:b/>
          <w:sz w:val="24"/>
          <w:szCs w:val="24"/>
        </w:rPr>
      </w:pPr>
    </w:p>
    <w:p w14:paraId="415AE6C5" w14:textId="2EA076D6" w:rsidR="00993CD9" w:rsidRDefault="00993CD9" w:rsidP="00993CD9">
      <w:pPr>
        <w:contextualSpacing/>
        <w:jc w:val="center"/>
        <w:rPr>
          <w:b/>
          <w:sz w:val="24"/>
          <w:szCs w:val="24"/>
        </w:rPr>
      </w:pPr>
    </w:p>
    <w:p w14:paraId="5CFBB14E" w14:textId="51CE11D0" w:rsidR="00993CD9" w:rsidRDefault="00993CD9" w:rsidP="00993CD9">
      <w:pPr>
        <w:contextualSpacing/>
        <w:jc w:val="center"/>
        <w:rPr>
          <w:b/>
          <w:sz w:val="24"/>
          <w:szCs w:val="24"/>
        </w:rPr>
      </w:pPr>
    </w:p>
    <w:p w14:paraId="698E40C9" w14:textId="5575D68B" w:rsidR="00993CD9" w:rsidRDefault="00993CD9" w:rsidP="00993CD9">
      <w:pPr>
        <w:contextualSpacing/>
        <w:jc w:val="center"/>
        <w:rPr>
          <w:b/>
          <w:sz w:val="24"/>
          <w:szCs w:val="24"/>
        </w:rPr>
      </w:pPr>
    </w:p>
    <w:p w14:paraId="24B46CA3" w14:textId="6269CA17" w:rsidR="00993CD9" w:rsidRDefault="00993CD9" w:rsidP="00993CD9">
      <w:pPr>
        <w:contextualSpacing/>
        <w:jc w:val="center"/>
        <w:rPr>
          <w:b/>
          <w:sz w:val="24"/>
          <w:szCs w:val="24"/>
        </w:rPr>
      </w:pPr>
    </w:p>
    <w:p w14:paraId="0F7AB863" w14:textId="276A4E3B" w:rsidR="00993CD9" w:rsidRDefault="00993CD9" w:rsidP="00993CD9">
      <w:pPr>
        <w:contextualSpacing/>
        <w:jc w:val="center"/>
        <w:rPr>
          <w:b/>
          <w:sz w:val="24"/>
          <w:szCs w:val="24"/>
        </w:rPr>
      </w:pPr>
    </w:p>
    <w:p w14:paraId="3447ED93" w14:textId="7CB69A6A" w:rsidR="00993CD9" w:rsidRDefault="00993CD9" w:rsidP="00993CD9">
      <w:pPr>
        <w:contextualSpacing/>
        <w:jc w:val="center"/>
        <w:rPr>
          <w:b/>
          <w:sz w:val="24"/>
          <w:szCs w:val="24"/>
        </w:rPr>
      </w:pPr>
    </w:p>
    <w:p w14:paraId="044ED949" w14:textId="2516AF87" w:rsidR="00993CD9" w:rsidRDefault="00993CD9" w:rsidP="00993CD9">
      <w:pPr>
        <w:contextualSpacing/>
        <w:jc w:val="center"/>
        <w:rPr>
          <w:b/>
          <w:sz w:val="24"/>
          <w:szCs w:val="24"/>
        </w:rPr>
      </w:pPr>
    </w:p>
    <w:p w14:paraId="725882DD" w14:textId="6F144ED8" w:rsidR="00993CD9" w:rsidRDefault="00993CD9" w:rsidP="00993CD9">
      <w:pPr>
        <w:contextualSpacing/>
        <w:jc w:val="center"/>
        <w:rPr>
          <w:b/>
          <w:sz w:val="24"/>
          <w:szCs w:val="24"/>
        </w:rPr>
      </w:pPr>
    </w:p>
    <w:p w14:paraId="7921B412" w14:textId="542B68E6" w:rsidR="00993CD9" w:rsidRDefault="00993CD9" w:rsidP="00993CD9">
      <w:pPr>
        <w:contextualSpacing/>
        <w:jc w:val="center"/>
        <w:rPr>
          <w:b/>
          <w:sz w:val="24"/>
          <w:szCs w:val="24"/>
        </w:rPr>
      </w:pPr>
      <w:r w:rsidRPr="008140FA">
        <w:rPr>
          <w:noProof/>
          <w:sz w:val="24"/>
          <w:szCs w:val="24"/>
          <w:lang w:eastAsia="es-CO"/>
        </w:rPr>
        <w:lastRenderedPageBreak/>
        <w:drawing>
          <wp:anchor distT="0" distB="0" distL="114300" distR="114300" simplePos="0" relativeHeight="251661312" behindDoc="0" locked="0" layoutInCell="1" allowOverlap="1" wp14:anchorId="206421A3" wp14:editId="3C6B3B23">
            <wp:simplePos x="0" y="0"/>
            <wp:positionH relativeFrom="margin">
              <wp:posOffset>0</wp:posOffset>
            </wp:positionH>
            <wp:positionV relativeFrom="paragraph">
              <wp:posOffset>209550</wp:posOffset>
            </wp:positionV>
            <wp:extent cx="3343275" cy="2324100"/>
            <wp:effectExtent l="0" t="0" r="9525" b="0"/>
            <wp:wrapThrough wrapText="bothSides">
              <wp:wrapPolygon edited="0">
                <wp:start x="0" y="0"/>
                <wp:lineTo x="0" y="21423"/>
                <wp:lineTo x="21538" y="21423"/>
                <wp:lineTo x="2153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60242" w14:textId="7D72AF31" w:rsidR="00993CD9" w:rsidRDefault="00993CD9" w:rsidP="00993CD9">
      <w:pPr>
        <w:contextualSpacing/>
        <w:jc w:val="center"/>
        <w:rPr>
          <w:b/>
          <w:sz w:val="24"/>
          <w:szCs w:val="24"/>
        </w:rPr>
      </w:pPr>
    </w:p>
    <w:p w14:paraId="33B7DA4C" w14:textId="77777777" w:rsidR="00993CD9" w:rsidRDefault="00993CD9" w:rsidP="00993CD9">
      <w:pPr>
        <w:contextualSpacing/>
        <w:jc w:val="center"/>
        <w:rPr>
          <w:b/>
          <w:sz w:val="24"/>
          <w:szCs w:val="24"/>
        </w:rPr>
      </w:pPr>
    </w:p>
    <w:bookmarkEnd w:id="0"/>
    <w:p w14:paraId="52D800F5" w14:textId="16BB68D1" w:rsidR="00993CD9" w:rsidRDefault="00993CD9" w:rsidP="00993CD9">
      <w:pPr>
        <w:jc w:val="center"/>
      </w:pPr>
      <w:r w:rsidRPr="008140FA"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2E3BBD" wp14:editId="6BB6A709">
                <wp:simplePos x="0" y="0"/>
                <wp:positionH relativeFrom="column">
                  <wp:posOffset>3404235</wp:posOffset>
                </wp:positionH>
                <wp:positionV relativeFrom="paragraph">
                  <wp:posOffset>121920</wp:posOffset>
                </wp:positionV>
                <wp:extent cx="2360930" cy="1404620"/>
                <wp:effectExtent l="0" t="0" r="25400" b="1651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BE717" w14:textId="77777777" w:rsidR="00993CD9" w:rsidRPr="00C548F7" w:rsidRDefault="00993CD9" w:rsidP="00993CD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Visite:</w:t>
                            </w:r>
                          </w:p>
                          <w:p w14:paraId="42AD3ADE" w14:textId="77777777" w:rsidR="00993CD9" w:rsidRPr="00C548F7" w:rsidRDefault="00993CD9" w:rsidP="00993CD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Cartagena, Colombia</w:t>
                            </w:r>
                          </w:p>
                          <w:p w14:paraId="0AB82481" w14:textId="77777777" w:rsidR="00993CD9" w:rsidRPr="00C548F7" w:rsidRDefault="00993CD9" w:rsidP="00993CD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Curacao</w:t>
                            </w:r>
                          </w:p>
                          <w:p w14:paraId="555D11C6" w14:textId="77777777" w:rsidR="00993CD9" w:rsidRPr="00C548F7" w:rsidRDefault="00993CD9" w:rsidP="00993CD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Bonaire</w:t>
                            </w:r>
                          </w:p>
                          <w:p w14:paraId="6E7FB982" w14:textId="77777777" w:rsidR="00993CD9" w:rsidRPr="00C548F7" w:rsidRDefault="00993CD9" w:rsidP="00993CD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Aruba</w:t>
                            </w:r>
                          </w:p>
                          <w:p w14:paraId="34FCB59A" w14:textId="77777777" w:rsidR="00993CD9" w:rsidRPr="00C548F7" w:rsidRDefault="00993CD9" w:rsidP="00993CD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Colón, Panamá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2E3BBD" id="_x0000_s1027" type="#_x0000_t202" style="position:absolute;left:0;text-align:left;margin-left:268.05pt;margin-top:9.6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" strokecolor="white [3212]">
                <v:textbox style="mso-fit-shape-to-text:t">
                  <w:txbxContent>
                    <w:p w14:paraId="6B0BE717" w14:textId="77777777" w:rsidR="00993CD9" w:rsidRPr="00C548F7" w:rsidRDefault="00993CD9" w:rsidP="00993CD9">
                      <w:p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Visite:</w:t>
                      </w:r>
                    </w:p>
                    <w:p w14:paraId="42AD3ADE" w14:textId="77777777" w:rsidR="00993CD9" w:rsidRPr="00C548F7" w:rsidRDefault="00993CD9" w:rsidP="00993CD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Cartagena, Colombia</w:t>
                      </w:r>
                    </w:p>
                    <w:p w14:paraId="0AB82481" w14:textId="77777777" w:rsidR="00993CD9" w:rsidRPr="00C548F7" w:rsidRDefault="00993CD9" w:rsidP="00993CD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Curacao</w:t>
                      </w:r>
                    </w:p>
                    <w:p w14:paraId="555D11C6" w14:textId="77777777" w:rsidR="00993CD9" w:rsidRPr="00C548F7" w:rsidRDefault="00993CD9" w:rsidP="00993CD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Bonaire</w:t>
                      </w:r>
                    </w:p>
                    <w:p w14:paraId="6E7FB982" w14:textId="77777777" w:rsidR="00993CD9" w:rsidRPr="00C548F7" w:rsidRDefault="00993CD9" w:rsidP="00993CD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Aruba</w:t>
                      </w:r>
                    </w:p>
                    <w:p w14:paraId="34FCB59A" w14:textId="77777777" w:rsidR="00993CD9" w:rsidRPr="00C548F7" w:rsidRDefault="00993CD9" w:rsidP="00993CD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Colón, Panamá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B0CDC7" w14:textId="1AE5EFC4" w:rsidR="00993CD9" w:rsidRDefault="00993CD9" w:rsidP="00993CD9"/>
    <w:p w14:paraId="5ACB2E90" w14:textId="112E7AC9" w:rsidR="00993CD9" w:rsidRPr="008140FA" w:rsidRDefault="00993CD9" w:rsidP="00993CD9">
      <w:pPr>
        <w:rPr>
          <w:b/>
          <w:sz w:val="24"/>
          <w:szCs w:val="24"/>
        </w:rPr>
      </w:pPr>
      <w:bookmarkStart w:id="2" w:name="_Hlk33624960"/>
      <w:r w:rsidRPr="008140FA">
        <w:rPr>
          <w:b/>
          <w:sz w:val="24"/>
          <w:szCs w:val="24"/>
        </w:rPr>
        <w:t>INCLUYE</w:t>
      </w:r>
    </w:p>
    <w:p w14:paraId="3FC62041" w14:textId="77777777" w:rsidR="00993CD9" w:rsidRPr="008140FA" w:rsidRDefault="00993CD9" w:rsidP="00993CD9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8140FA">
        <w:rPr>
          <w:sz w:val="24"/>
          <w:szCs w:val="24"/>
        </w:rPr>
        <w:t>Alojamiento 7 noches 8 días en el buque Monarch, de acuerdo a la cabina</w:t>
      </w:r>
      <w:r>
        <w:rPr>
          <w:sz w:val="24"/>
          <w:szCs w:val="24"/>
        </w:rPr>
        <w:t xml:space="preserve"> </w:t>
      </w:r>
      <w:r w:rsidRPr="008140FA">
        <w:rPr>
          <w:sz w:val="24"/>
          <w:szCs w:val="24"/>
        </w:rPr>
        <w:t>seleccionada.</w:t>
      </w:r>
    </w:p>
    <w:p w14:paraId="2ED04491" w14:textId="77777777" w:rsidR="00993CD9" w:rsidRPr="008140FA" w:rsidRDefault="00993CD9" w:rsidP="00993CD9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8140FA">
        <w:rPr>
          <w:sz w:val="24"/>
          <w:szCs w:val="24"/>
        </w:rPr>
        <w:t>Todas las comidas: desayunos, snacks, almuerzos, cenas, bufet.</w:t>
      </w:r>
    </w:p>
    <w:p w14:paraId="06E3382F" w14:textId="77777777" w:rsidR="00993CD9" w:rsidRPr="008140FA" w:rsidRDefault="00993CD9" w:rsidP="00993CD9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8140FA">
        <w:rPr>
          <w:sz w:val="24"/>
          <w:szCs w:val="24"/>
        </w:rPr>
        <w:t>Todas las bebidas: sin límites en todos los bares, restaurantes y discotecas del</w:t>
      </w:r>
      <w:r>
        <w:rPr>
          <w:sz w:val="24"/>
          <w:szCs w:val="24"/>
        </w:rPr>
        <w:t xml:space="preserve"> </w:t>
      </w:r>
      <w:r w:rsidRPr="008140FA">
        <w:rPr>
          <w:sz w:val="24"/>
          <w:szCs w:val="24"/>
        </w:rPr>
        <w:t>barco.</w:t>
      </w:r>
    </w:p>
    <w:p w14:paraId="55EF1DD1" w14:textId="77777777" w:rsidR="00993CD9" w:rsidRPr="008140FA" w:rsidRDefault="00993CD9" w:rsidP="00993CD9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8140FA">
        <w:rPr>
          <w:sz w:val="24"/>
          <w:szCs w:val="24"/>
        </w:rPr>
        <w:t>Acceso y uso de las instalaciones, discotecas, gimnasio, piscina, jacuzzi, biblioteca.</w:t>
      </w:r>
    </w:p>
    <w:p w14:paraId="5157C459" w14:textId="77777777" w:rsidR="00993CD9" w:rsidRDefault="00993CD9" w:rsidP="00993CD9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8140FA">
        <w:rPr>
          <w:sz w:val="24"/>
          <w:szCs w:val="24"/>
        </w:rPr>
        <w:t>Participación en todos los programas de animación, actividades, espectáculos, bailes, concursos y demás actividades dentro del barco.</w:t>
      </w:r>
    </w:p>
    <w:p w14:paraId="2F1479FA" w14:textId="77777777" w:rsidR="00993CD9" w:rsidRPr="008140FA" w:rsidRDefault="00993CD9" w:rsidP="00993CD9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Tasas, propinas y FEE bancario.</w:t>
      </w:r>
    </w:p>
    <w:p w14:paraId="3F983806" w14:textId="77777777" w:rsidR="00993CD9" w:rsidRPr="008140FA" w:rsidRDefault="00993CD9" w:rsidP="00993CD9">
      <w:pPr>
        <w:rPr>
          <w:b/>
          <w:sz w:val="24"/>
          <w:szCs w:val="24"/>
        </w:rPr>
      </w:pPr>
      <w:r w:rsidRPr="008140FA">
        <w:rPr>
          <w:b/>
          <w:sz w:val="24"/>
          <w:szCs w:val="24"/>
        </w:rPr>
        <w:t>NO INCLUYE</w:t>
      </w:r>
    </w:p>
    <w:p w14:paraId="4DAA0D9A" w14:textId="77777777" w:rsidR="00993CD9" w:rsidRPr="0094425E" w:rsidRDefault="00993CD9" w:rsidP="00993CD9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94425E">
        <w:rPr>
          <w:sz w:val="24"/>
          <w:szCs w:val="24"/>
        </w:rPr>
        <w:t>Tiquete aéreo.</w:t>
      </w:r>
    </w:p>
    <w:p w14:paraId="0FD8BB78" w14:textId="77777777" w:rsidR="00993CD9" w:rsidRPr="0094425E" w:rsidRDefault="00993CD9" w:rsidP="00993CD9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94425E">
        <w:rPr>
          <w:sz w:val="24"/>
          <w:szCs w:val="24"/>
        </w:rPr>
        <w:t>Impuesto de salida de Colombia $92.600 (Aproximado sujeto a cambio).</w:t>
      </w:r>
    </w:p>
    <w:p w14:paraId="089C9B00" w14:textId="77777777" w:rsidR="00993CD9" w:rsidRPr="0094425E" w:rsidRDefault="00993CD9" w:rsidP="00993CD9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94425E">
        <w:rPr>
          <w:sz w:val="24"/>
          <w:szCs w:val="24"/>
        </w:rPr>
        <w:t>Gastos de índole personal no especificados e incluidos en el plan.</w:t>
      </w:r>
    </w:p>
    <w:p w14:paraId="7AF30F83" w14:textId="77777777" w:rsidR="00993CD9" w:rsidRPr="0094425E" w:rsidRDefault="00993CD9" w:rsidP="00993CD9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94425E">
        <w:rPr>
          <w:sz w:val="24"/>
          <w:szCs w:val="24"/>
        </w:rPr>
        <w:t>Gastos no estipulados en el plan.</w:t>
      </w:r>
    </w:p>
    <w:p w14:paraId="59A6FD7D" w14:textId="77777777" w:rsidR="00993CD9" w:rsidRPr="0094425E" w:rsidRDefault="00993CD9" w:rsidP="00993CD9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94425E">
        <w:rPr>
          <w:sz w:val="24"/>
          <w:szCs w:val="24"/>
        </w:rPr>
        <w:t>Servicios no especificados.</w:t>
      </w:r>
    </w:p>
    <w:p w14:paraId="765789A3" w14:textId="77777777" w:rsidR="00993CD9" w:rsidRPr="008140FA" w:rsidRDefault="00993CD9" w:rsidP="00993CD9">
      <w:pPr>
        <w:rPr>
          <w:b/>
          <w:sz w:val="24"/>
          <w:szCs w:val="24"/>
        </w:rPr>
      </w:pPr>
      <w:r w:rsidRPr="008140FA">
        <w:rPr>
          <w:b/>
          <w:sz w:val="24"/>
          <w:szCs w:val="24"/>
        </w:rPr>
        <w:t>TENGA EN CUENTA</w:t>
      </w:r>
    </w:p>
    <w:p w14:paraId="17481B44" w14:textId="77777777" w:rsidR="00993CD9" w:rsidRPr="0094425E" w:rsidRDefault="00993CD9" w:rsidP="00993CD9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94425E">
        <w:rPr>
          <w:sz w:val="24"/>
          <w:szCs w:val="24"/>
        </w:rPr>
        <w:t>Niños 2 a 11 años, para verificar tarifas de niños se debe consultar al asesor.</w:t>
      </w:r>
    </w:p>
    <w:p w14:paraId="444ACCA8" w14:textId="77777777" w:rsidR="00993CD9" w:rsidRPr="0094425E" w:rsidRDefault="00993CD9" w:rsidP="00993CD9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94425E">
        <w:rPr>
          <w:sz w:val="24"/>
          <w:szCs w:val="24"/>
        </w:rPr>
        <w:t>No podrán viajar bebes que no hayan cumplido los seis meses de edad a la fecha de embarque.</w:t>
      </w:r>
    </w:p>
    <w:p w14:paraId="049A116A" w14:textId="77777777" w:rsidR="00993CD9" w:rsidRPr="0094425E" w:rsidRDefault="00993CD9" w:rsidP="00993CD9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94425E">
        <w:rPr>
          <w:sz w:val="24"/>
          <w:szCs w:val="24"/>
        </w:rPr>
        <w:t>Se requiere depósito de USD 300 por pasajero para reservar, no reembolsables.</w:t>
      </w:r>
    </w:p>
    <w:p w14:paraId="259AD4D2" w14:textId="77777777" w:rsidR="00993CD9" w:rsidRPr="0094425E" w:rsidRDefault="00993CD9" w:rsidP="00993CD9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94425E">
        <w:rPr>
          <w:sz w:val="24"/>
          <w:szCs w:val="24"/>
        </w:rPr>
        <w:t>El plan se pagará en dólares o pesos colombianos al cambio que Colombian Tourist indique.</w:t>
      </w:r>
    </w:p>
    <w:p w14:paraId="3FE33071" w14:textId="77777777" w:rsidR="00993CD9" w:rsidRPr="0094425E" w:rsidRDefault="00993CD9" w:rsidP="00993CD9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94425E">
        <w:rPr>
          <w:sz w:val="24"/>
          <w:szCs w:val="24"/>
        </w:rPr>
        <w:t>Tarifas sujetas a cambio y disponibilidad sin previo aviso.</w:t>
      </w:r>
    </w:p>
    <w:bookmarkEnd w:id="2"/>
    <w:p w14:paraId="022BF1F9" w14:textId="09C622B7" w:rsidR="00993CD9" w:rsidRPr="00993CD9" w:rsidRDefault="00993CD9" w:rsidP="00993CD9">
      <w:pPr>
        <w:tabs>
          <w:tab w:val="left" w:pos="1305"/>
        </w:tabs>
      </w:pPr>
    </w:p>
    <w:sectPr w:rsidR="00993CD9" w:rsidRPr="00993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27E7A"/>
    <w:multiLevelType w:val="hybridMultilevel"/>
    <w:tmpl w:val="B52283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E1E87"/>
    <w:multiLevelType w:val="hybridMultilevel"/>
    <w:tmpl w:val="8C52C3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B502C"/>
    <w:multiLevelType w:val="hybridMultilevel"/>
    <w:tmpl w:val="DADA7A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B49CC"/>
    <w:multiLevelType w:val="hybridMultilevel"/>
    <w:tmpl w:val="BD285A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CD9"/>
    <w:rsid w:val="00285FC9"/>
    <w:rsid w:val="00366843"/>
    <w:rsid w:val="00613087"/>
    <w:rsid w:val="00993CD9"/>
    <w:rsid w:val="00E371C2"/>
    <w:rsid w:val="00FB5412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4C6434"/>
  <w15:chartTrackingRefBased/>
  <w15:docId w15:val="{E4B0669D-F135-46F6-9A32-3497BE92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3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Asesor03</dc:creator>
  <cp:keywords/>
  <dc:description/>
  <cp:lastModifiedBy>Asesor03</cp:lastModifiedBy>
  <cp:revision>4</cp:revision>
  <dcterms:created xsi:type="dcterms:W3CDTF">2020-02-28T22:03:00Z</dcterms:created>
  <dcterms:modified xsi:type="dcterms:W3CDTF">2020-03-06T19:40:00Z</dcterms:modified>
</cp:coreProperties>
</file>