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6E4D" w14:textId="21A74F64" w:rsidR="00954EAD" w:rsidRDefault="00954EAD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9A4A9" wp14:editId="1FB1087C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BA81" w14:textId="77777777" w:rsidR="00954EAD" w:rsidRPr="00587DF4" w:rsidRDefault="00954EAD" w:rsidP="00954EAD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A4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35pt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GdcyT/eAAAABwEAAA8AAABkcnMvZG93bnJl&#10;di54bWxMj81OwzAQhO9IvIO1SFwQdf7UhhCnQkgguJVSlasbb5MIex1sNw1vjznBcTSjmW/q9Ww0&#10;m9D5wZKAdJEAQ2qtGqgTsHt/ui2B+SBJSW0JBXyjh3VzeVHLStkzveG0DR2LJeQrKaAPYaw4922P&#10;RvqFHZGid7TOyBCl67hy8hzLjeZZkiy5kQPFhV6O+Nhj+7k9GQFl8TJ9+Nd8s2+XR30XblbT85cT&#10;4vpqfrgHFnAOf2H4xY/o0ESmgz2R8kwLiEeCgKJYAYtunuUpsIOALC1L4E3N//M3P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nXMk/3gAAAAcBAAAPAAAAAAAAAAAAAAAAAIUEAABk&#10;cnMvZG93bnJldi54bWxQSwUGAAAAAAQABADzAAAAkAUAAAAA&#10;">
                <v:textbox>
                  <w:txbxContent>
                    <w:p w14:paraId="352EBA81" w14:textId="77777777" w:rsidR="00954EAD" w:rsidRPr="00587DF4" w:rsidRDefault="00954EAD" w:rsidP="00954EAD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9D70E4" w14:textId="19087B9B" w:rsidR="00954EAD" w:rsidRPr="00954EAD" w:rsidRDefault="00954EAD" w:rsidP="00954EAD"/>
    <w:p w14:paraId="757AAF5D" w14:textId="7EA67C9D" w:rsidR="00954EAD" w:rsidRPr="00954EAD" w:rsidRDefault="00954EAD" w:rsidP="00954EAD"/>
    <w:p w14:paraId="5407A0B9" w14:textId="43ADC5A1" w:rsidR="00954EAD" w:rsidRPr="00954EAD" w:rsidRDefault="00954EAD" w:rsidP="00954EAD"/>
    <w:p w14:paraId="3144CD32" w14:textId="51E13C6D" w:rsidR="00954EAD" w:rsidRDefault="00954EAD" w:rsidP="00954EAD"/>
    <w:p w14:paraId="48D8069A" w14:textId="77777777" w:rsidR="00954EAD" w:rsidRDefault="00954EAD" w:rsidP="00954EAD"/>
    <w:p w14:paraId="26088491" w14:textId="77777777" w:rsidR="00954EAD" w:rsidRPr="008140FA" w:rsidRDefault="00954EAD" w:rsidP="00954EAD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2FD27F00" w14:textId="25A2DFB9" w:rsidR="00954EAD" w:rsidRPr="008140FA" w:rsidRDefault="00954EAD" w:rsidP="00954EAD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>USD 8</w:t>
      </w:r>
      <w:r w:rsidR="00B873B0">
        <w:rPr>
          <w:b/>
          <w:sz w:val="32"/>
          <w:szCs w:val="32"/>
        </w:rPr>
        <w:t>66</w:t>
      </w:r>
      <w:r w:rsidRPr="008140FA">
        <w:rPr>
          <w:sz w:val="32"/>
          <w:szCs w:val="32"/>
        </w:rPr>
        <w:t xml:space="preserve"> por persona en acomodación cuádruple, cabina familiar</w:t>
      </w:r>
      <w:r w:rsidR="00B873B0">
        <w:rPr>
          <w:sz w:val="32"/>
          <w:szCs w:val="32"/>
        </w:rPr>
        <w:t xml:space="preserve"> exterior FE</w:t>
      </w:r>
    </w:p>
    <w:p w14:paraId="395EF20D" w14:textId="65B83C59" w:rsidR="00954EAD" w:rsidRPr="008140FA" w:rsidRDefault="00954EAD" w:rsidP="00954EAD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>
        <w:rPr>
          <w:sz w:val="28"/>
          <w:szCs w:val="28"/>
        </w:rPr>
        <w:t>10</w:t>
      </w:r>
      <w:r w:rsidRPr="008140FA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octubre </w:t>
      </w:r>
      <w:r w:rsidRPr="008140FA">
        <w:rPr>
          <w:sz w:val="28"/>
          <w:szCs w:val="28"/>
        </w:rPr>
        <w:t>2020</w:t>
      </w:r>
    </w:p>
    <w:p w14:paraId="0A78A867" w14:textId="22821618" w:rsidR="00954EAD" w:rsidRDefault="00954EAD" w:rsidP="00954EAD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p w14:paraId="73964984" w14:textId="678F52FF" w:rsidR="00954EAD" w:rsidRDefault="00954EAD" w:rsidP="00954EAD">
      <w:pPr>
        <w:contextualSpacing/>
        <w:jc w:val="center"/>
        <w:rPr>
          <w:b/>
          <w:sz w:val="24"/>
          <w:szCs w:val="24"/>
        </w:rPr>
      </w:pPr>
    </w:p>
    <w:p w14:paraId="5487C7A5" w14:textId="77777777" w:rsidR="00954EAD" w:rsidRPr="008140FA" w:rsidRDefault="00954EAD" w:rsidP="00954EAD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655"/>
        <w:gridCol w:w="809"/>
        <w:gridCol w:w="925"/>
        <w:gridCol w:w="1124"/>
        <w:gridCol w:w="632"/>
        <w:gridCol w:w="2120"/>
      </w:tblGrid>
      <w:tr w:rsidR="00954EAD" w:rsidRPr="008140FA" w14:paraId="6C456D1F" w14:textId="77777777" w:rsidTr="00C72510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2EF1D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C1423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9D5C635" w14:textId="35639936" w:rsidR="00954EAD" w:rsidRPr="008140FA" w:rsidRDefault="00954EAD" w:rsidP="00C725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4C12" w14:textId="4AFFFE90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C21B6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0E6B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0DC3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0EB73" w14:textId="77777777" w:rsidR="00954EAD" w:rsidRPr="008140FA" w:rsidRDefault="00954EAD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B873B0" w:rsidRPr="008140FA" w14:paraId="307EE26A" w14:textId="77777777" w:rsidTr="00C72510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83001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66604" w14:textId="17ED967E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7A26" w14:textId="5730DE6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45E26" w14:textId="5E2BDD14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CC892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7711D" w14:textId="1F86C5B4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B4AEA" w14:textId="52BA8642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C3A1" w14:textId="102946A9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958</w:t>
            </w:r>
          </w:p>
        </w:tc>
      </w:tr>
      <w:tr w:rsidR="00B873B0" w:rsidRPr="008140FA" w14:paraId="5E6BAC95" w14:textId="77777777" w:rsidTr="00B873B0">
        <w:trPr>
          <w:trHeight w:val="595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0B7C8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71AC6" w14:textId="06A3AEB0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9334" w14:textId="3EE901B0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vista obstruida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ACA5D" w14:textId="03E0C699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209C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9DDD0" w14:textId="1C5D85E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1F93" w14:textId="77597186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B07EB" w14:textId="6478487E" w:rsidR="00B873B0" w:rsidRPr="008140FA" w:rsidRDefault="00F97CBE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  <w:bookmarkStart w:id="0" w:name="_GoBack"/>
            <w:bookmarkEnd w:id="0"/>
          </w:p>
        </w:tc>
      </w:tr>
      <w:tr w:rsidR="00B873B0" w:rsidRPr="008140FA" w14:paraId="5A10BEB2" w14:textId="77777777" w:rsidTr="00C72510">
        <w:trPr>
          <w:trHeight w:val="45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8A8FE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80273" w14:textId="24524E96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9581" w14:textId="5F398B56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B803" w14:textId="7AC36AC5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A3ACF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EEA5E" w14:textId="0E9FFAF8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209D0" w14:textId="6AB7F985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F5F89" w14:textId="6AB37650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920</w:t>
            </w:r>
          </w:p>
        </w:tc>
      </w:tr>
      <w:tr w:rsidR="00B873B0" w:rsidRPr="008140FA" w14:paraId="038DF4AE" w14:textId="77777777" w:rsidTr="00C72510">
        <w:trPr>
          <w:trHeight w:val="45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6950C" w14:textId="09F223B8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A806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FE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0A4A" w14:textId="6CD20105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AF6FF" w14:textId="07A926B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2888C" w14:textId="77777777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D630F" w14:textId="7F834DFC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E2E90" w14:textId="3BF52B09" w:rsidR="00B873B0" w:rsidRPr="008140FA" w:rsidRDefault="00B873B0" w:rsidP="00B873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D0462" w14:textId="77BE915F" w:rsidR="00B873B0" w:rsidRPr="00B873B0" w:rsidRDefault="00B873B0" w:rsidP="00B873B0">
            <w:pPr>
              <w:jc w:val="center"/>
              <w:rPr>
                <w:b/>
                <w:bCs/>
                <w:sz w:val="24"/>
                <w:szCs w:val="24"/>
              </w:rPr>
            </w:pPr>
            <w:r w:rsidRPr="00B873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866</w:t>
            </w:r>
          </w:p>
        </w:tc>
      </w:tr>
    </w:tbl>
    <w:p w14:paraId="006FFF32" w14:textId="77777777" w:rsidR="00954EAD" w:rsidRDefault="00954EAD" w:rsidP="00954EAD">
      <w:pPr>
        <w:contextualSpacing/>
        <w:jc w:val="center"/>
        <w:rPr>
          <w:b/>
          <w:sz w:val="24"/>
          <w:szCs w:val="24"/>
        </w:rPr>
      </w:pPr>
    </w:p>
    <w:p w14:paraId="6426C1CD" w14:textId="746D736D" w:rsidR="00954EAD" w:rsidRDefault="00954EAD" w:rsidP="00954EAD"/>
    <w:p w14:paraId="25F217C8" w14:textId="53871ECF" w:rsidR="00B873B0" w:rsidRDefault="00B873B0" w:rsidP="00954EAD"/>
    <w:p w14:paraId="01B5CC29" w14:textId="3665F605" w:rsidR="00B873B0" w:rsidRDefault="00B873B0" w:rsidP="00954EAD"/>
    <w:p w14:paraId="009BEF58" w14:textId="7939BF0F" w:rsidR="00B873B0" w:rsidRDefault="00B873B0" w:rsidP="00954EAD"/>
    <w:p w14:paraId="37639637" w14:textId="0286936D" w:rsidR="00B873B0" w:rsidRDefault="00B873B0" w:rsidP="00954EAD"/>
    <w:p w14:paraId="7FD26F19" w14:textId="46FCFC42" w:rsidR="00B873B0" w:rsidRDefault="00B873B0" w:rsidP="00954EAD"/>
    <w:p w14:paraId="72664937" w14:textId="5913A9A2" w:rsidR="00B873B0" w:rsidRDefault="00B873B0" w:rsidP="00954EAD"/>
    <w:p w14:paraId="625F7FFF" w14:textId="04BE32CE" w:rsidR="00B873B0" w:rsidRDefault="00B873B0" w:rsidP="00954EAD"/>
    <w:p w14:paraId="21FAE115" w14:textId="77777777" w:rsidR="00CB1F3D" w:rsidRDefault="00CB1F3D" w:rsidP="00954EAD"/>
    <w:p w14:paraId="12DFF81C" w14:textId="15BA2A71" w:rsidR="00B873B0" w:rsidRDefault="00B873B0" w:rsidP="00954EAD">
      <w:r w:rsidRPr="008140FA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6E3841A8" wp14:editId="609C23E4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8483" w14:textId="259DDE8D" w:rsidR="00B873B0" w:rsidRDefault="00B873B0" w:rsidP="00B873B0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A4733" wp14:editId="73F1F9BE">
                <wp:simplePos x="0" y="0"/>
                <wp:positionH relativeFrom="column">
                  <wp:posOffset>3585210</wp:posOffset>
                </wp:positionH>
                <wp:positionV relativeFrom="paragraph">
                  <wp:posOffset>457835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056D" w14:textId="77777777" w:rsidR="00B873B0" w:rsidRPr="00C548F7" w:rsidRDefault="00B873B0" w:rsidP="00B873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2F86E58A" w14:textId="77777777" w:rsidR="00B873B0" w:rsidRPr="00C548F7" w:rsidRDefault="00B873B0" w:rsidP="00B8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6520A8C9" w14:textId="77777777" w:rsidR="00B873B0" w:rsidRPr="00C548F7" w:rsidRDefault="00B873B0" w:rsidP="00B8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30F81611" w14:textId="77777777" w:rsidR="00B873B0" w:rsidRPr="00C548F7" w:rsidRDefault="00B873B0" w:rsidP="00B8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387344FF" w14:textId="77777777" w:rsidR="00B873B0" w:rsidRPr="00C548F7" w:rsidRDefault="00B873B0" w:rsidP="00B8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392AB4AB" w14:textId="77777777" w:rsidR="00B873B0" w:rsidRPr="00C548F7" w:rsidRDefault="00B873B0" w:rsidP="00B8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A4733" id="_x0000_s1027" type="#_x0000_t202" style="position:absolute;margin-left:282.3pt;margin-top:36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H1Bc7/fAAAACgEAAA8AAABkcnMv&#10;ZG93bnJldi54bWxMj8tOwzAQRfdI/IM1SGwQdR4loSFOhZDKDiEKYj2NhziqH5HtpuHvMStYju7R&#10;vWfa7WI0m8mH0VkB+SoDRrZ3crSDgI/33e09sBDRStTOkoBvCrDtLi9abKQ72zea93FgqcSGBgWo&#10;GKeG89ArMhhWbiKbsi/nDcZ0+oFLj+dUbjQvsqziBkebFhRO9KSoP+5PRgAd5xzd7vlF3byOXmpV&#10;m+GzFuL6anl8ABZpiX8w/OondeiS08GdrAxMC7ir1lVCBdRFDiwBm7JaAzsIKDZlCbxr+f8Xuh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fUFzv98AAAAKAQAADwAAAAAAAAAAAAAA&#10;AACLBAAAZHJzL2Rvd25yZXYueG1sUEsFBgAAAAAEAAQA8wAAAJcFAAAAAA==&#10;" strokecolor="white [3212]">
                <v:textbox style="mso-fit-shape-to-text:t">
                  <w:txbxContent>
                    <w:p w14:paraId="13B2056D" w14:textId="77777777" w:rsidR="00B873B0" w:rsidRPr="00C548F7" w:rsidRDefault="00B873B0" w:rsidP="00B873B0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2F86E58A" w14:textId="77777777" w:rsidR="00B873B0" w:rsidRPr="00C548F7" w:rsidRDefault="00B873B0" w:rsidP="00B87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6520A8C9" w14:textId="77777777" w:rsidR="00B873B0" w:rsidRPr="00C548F7" w:rsidRDefault="00B873B0" w:rsidP="00B87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30F81611" w14:textId="77777777" w:rsidR="00B873B0" w:rsidRPr="00C548F7" w:rsidRDefault="00B873B0" w:rsidP="00B87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387344FF" w14:textId="77777777" w:rsidR="00B873B0" w:rsidRPr="00C548F7" w:rsidRDefault="00B873B0" w:rsidP="00B87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392AB4AB" w14:textId="77777777" w:rsidR="00B873B0" w:rsidRPr="00C548F7" w:rsidRDefault="00B873B0" w:rsidP="00B87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6561F" w14:textId="10BCF1BF" w:rsidR="00B873B0" w:rsidRDefault="00B873B0" w:rsidP="00B873B0">
      <w:pPr>
        <w:ind w:firstLine="708"/>
      </w:pPr>
    </w:p>
    <w:p w14:paraId="7C97E5AF" w14:textId="6A535F9C" w:rsidR="00B873B0" w:rsidRDefault="00B873B0" w:rsidP="00B873B0"/>
    <w:p w14:paraId="19CD06EE" w14:textId="77777777" w:rsidR="00193C54" w:rsidRDefault="00193C54" w:rsidP="00B873B0"/>
    <w:p w14:paraId="698FA4E3" w14:textId="77777777" w:rsidR="00193C54" w:rsidRDefault="00193C54" w:rsidP="00B873B0"/>
    <w:p w14:paraId="46B57CCB" w14:textId="77777777" w:rsidR="00193C54" w:rsidRDefault="00193C54" w:rsidP="00B873B0"/>
    <w:p w14:paraId="3B8159E7" w14:textId="77777777" w:rsidR="00193C54" w:rsidRDefault="00193C54" w:rsidP="00B873B0"/>
    <w:p w14:paraId="6C62CACE" w14:textId="77777777" w:rsidR="00193C54" w:rsidRDefault="00193C54" w:rsidP="00B873B0"/>
    <w:p w14:paraId="250B4383" w14:textId="77777777" w:rsidR="00193C54" w:rsidRDefault="00193C54" w:rsidP="00B873B0"/>
    <w:p w14:paraId="3C29CA0A" w14:textId="77777777" w:rsidR="00193C54" w:rsidRDefault="00193C54" w:rsidP="00B873B0"/>
    <w:p w14:paraId="45AB6C27" w14:textId="77777777" w:rsidR="00B873B0" w:rsidRPr="008140FA" w:rsidRDefault="00B873B0" w:rsidP="00B873B0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INCLUYE</w:t>
      </w:r>
    </w:p>
    <w:p w14:paraId="5C60EF0E" w14:textId="77777777" w:rsidR="00B873B0" w:rsidRPr="008140FA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0DBFD297" w14:textId="77777777" w:rsidR="00B873B0" w:rsidRPr="008140FA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12FEB0EB" w14:textId="77777777" w:rsidR="00B873B0" w:rsidRPr="008140FA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4FD5D47A" w14:textId="77777777" w:rsidR="00B873B0" w:rsidRPr="008140FA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5945337F" w14:textId="77777777" w:rsidR="00B873B0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4ED56D8C" w14:textId="77777777" w:rsidR="00B873B0" w:rsidRDefault="00B873B0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56003C93" w14:textId="151A8EAE" w:rsidR="00193C54" w:rsidRDefault="00193C54" w:rsidP="00B873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Propinas 105 USD.</w:t>
      </w:r>
    </w:p>
    <w:p w14:paraId="2A38A61E" w14:textId="77777777" w:rsidR="00193C54" w:rsidRPr="008140FA" w:rsidRDefault="00193C54" w:rsidP="00193C54">
      <w:pPr>
        <w:pStyle w:val="ListParagraph"/>
        <w:jc w:val="both"/>
        <w:rPr>
          <w:sz w:val="24"/>
          <w:szCs w:val="24"/>
        </w:rPr>
      </w:pPr>
    </w:p>
    <w:p w14:paraId="6CD8689A" w14:textId="77777777" w:rsidR="00B873B0" w:rsidRPr="008140FA" w:rsidRDefault="00B873B0" w:rsidP="00B873B0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4531C67E" w14:textId="77777777" w:rsidR="00B873B0" w:rsidRPr="0094425E" w:rsidRDefault="00B873B0" w:rsidP="00B873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2198B501" w14:textId="77777777" w:rsidR="00B873B0" w:rsidRPr="0094425E" w:rsidRDefault="00B873B0" w:rsidP="00B873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7A64AA0C" w14:textId="77777777" w:rsidR="00B873B0" w:rsidRPr="0094425E" w:rsidRDefault="00B873B0" w:rsidP="00B873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02DC8187" w14:textId="77777777" w:rsidR="00B873B0" w:rsidRPr="0094425E" w:rsidRDefault="00B873B0" w:rsidP="00B873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6061D28F" w14:textId="77777777" w:rsidR="00B873B0" w:rsidRPr="0094425E" w:rsidRDefault="00B873B0" w:rsidP="00B873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23D7B2D6" w14:textId="77777777" w:rsidR="00B873B0" w:rsidRPr="008140FA" w:rsidRDefault="00B873B0" w:rsidP="00B873B0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24F48207" w14:textId="77777777" w:rsidR="00B873B0" w:rsidRPr="0094425E" w:rsidRDefault="00B873B0" w:rsidP="00B873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532D088E" w14:textId="77777777" w:rsidR="00B873B0" w:rsidRPr="0094425E" w:rsidRDefault="00B873B0" w:rsidP="00B873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01AE0A67" w14:textId="77777777" w:rsidR="00B873B0" w:rsidRPr="0094425E" w:rsidRDefault="00B873B0" w:rsidP="00B873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lastRenderedPageBreak/>
        <w:t>Se requiere depósito de USD 300 por pasajero para reservar, no reembolsables.</w:t>
      </w:r>
    </w:p>
    <w:p w14:paraId="0CD1CA97" w14:textId="77777777" w:rsidR="00B873B0" w:rsidRPr="0094425E" w:rsidRDefault="00B873B0" w:rsidP="00B873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 xml:space="preserve">El plan se pagará en dólares o pesos colombianos al cambio que </w:t>
      </w:r>
      <w:proofErr w:type="spellStart"/>
      <w:r w:rsidRPr="0094425E">
        <w:rPr>
          <w:sz w:val="24"/>
          <w:szCs w:val="24"/>
        </w:rPr>
        <w:t>Colombian</w:t>
      </w:r>
      <w:proofErr w:type="spellEnd"/>
      <w:r w:rsidRPr="0094425E">
        <w:rPr>
          <w:sz w:val="24"/>
          <w:szCs w:val="24"/>
        </w:rPr>
        <w:t xml:space="preserve"> </w:t>
      </w:r>
      <w:proofErr w:type="spellStart"/>
      <w:r w:rsidRPr="0094425E">
        <w:rPr>
          <w:sz w:val="24"/>
          <w:szCs w:val="24"/>
        </w:rPr>
        <w:t>Tourist</w:t>
      </w:r>
      <w:proofErr w:type="spellEnd"/>
      <w:r w:rsidRPr="0094425E">
        <w:rPr>
          <w:sz w:val="24"/>
          <w:szCs w:val="24"/>
        </w:rPr>
        <w:t xml:space="preserve"> indique.</w:t>
      </w:r>
    </w:p>
    <w:p w14:paraId="6755CD09" w14:textId="77777777" w:rsidR="00B873B0" w:rsidRPr="0094425E" w:rsidRDefault="00B873B0" w:rsidP="00B873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p w14:paraId="1B87D963" w14:textId="77777777" w:rsidR="00B873B0" w:rsidRPr="00B873B0" w:rsidRDefault="00B873B0" w:rsidP="00B873B0">
      <w:pPr>
        <w:ind w:firstLine="708"/>
      </w:pPr>
    </w:p>
    <w:sectPr w:rsidR="00B873B0" w:rsidRPr="00B87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D"/>
    <w:rsid w:val="00193C54"/>
    <w:rsid w:val="00290234"/>
    <w:rsid w:val="00954EAD"/>
    <w:rsid w:val="00B873B0"/>
    <w:rsid w:val="00C72510"/>
    <w:rsid w:val="00CB1F3D"/>
    <w:rsid w:val="00E94E42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52067"/>
  <w15:docId w15:val="{5A63A6AE-34E0-4A79-B927-2B70C4EE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JohnS</cp:lastModifiedBy>
  <cp:revision>4</cp:revision>
  <dcterms:created xsi:type="dcterms:W3CDTF">2020-02-24T20:15:00Z</dcterms:created>
  <dcterms:modified xsi:type="dcterms:W3CDTF">2020-03-25T15:33:00Z</dcterms:modified>
</cp:coreProperties>
</file>